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F27" w:rsidRDefault="009D256F" w:rsidP="00420F27">
      <w:pPr>
        <w:rPr>
          <w:rFonts w:ascii="Times New Roman" w:hAnsi="Times New Roman" w:cs="Times New Roman"/>
          <w:b/>
          <w:sz w:val="28"/>
          <w:szCs w:val="28"/>
        </w:rPr>
      </w:pPr>
      <w:r w:rsidRPr="009D256F">
        <w:rPr>
          <w:rFonts w:ascii="Times New Roman" w:hAnsi="Times New Roman" w:cs="Times New Roman"/>
          <w:b/>
          <w:sz w:val="28"/>
          <w:szCs w:val="28"/>
        </w:rPr>
        <w:t>Benedikt Erlingsson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0F27" w:rsidRPr="00226417">
        <w:rPr>
          <w:rFonts w:ascii="Times New Roman" w:hAnsi="Times New Roman" w:cs="Times New Roman"/>
          <w:b/>
          <w:sz w:val="28"/>
          <w:szCs w:val="28"/>
        </w:rPr>
        <w:t xml:space="preserve"> filmography and credits:</w:t>
      </w:r>
    </w:p>
    <w:p w:rsidR="00420F27" w:rsidRDefault="00420F27" w:rsidP="00420F27">
      <w:pPr>
        <w:pStyle w:val="NormalWeb"/>
      </w:pPr>
      <w:r>
        <w:t xml:space="preserve">Benedikt Erlingsson is one of the most successful stage directors of the last decade in Iceland and has several times been awarded for his work both as a director, author and actor. As an actor he has played number of roles </w:t>
      </w:r>
      <w:r w:rsidR="00C342F7">
        <w:t>on the stages of the Icelandic theaters.</w:t>
      </w:r>
    </w:p>
    <w:p w:rsidR="00420F27" w:rsidRDefault="00420F27" w:rsidP="00420F27">
      <w:pPr>
        <w:pStyle w:val="NormalWeb"/>
      </w:pPr>
      <w:r>
        <w:t>In Icelandic TV he is best known for his writing and acting in the comedy TV Series “Blood Brothers”</w:t>
      </w:r>
      <w:r w:rsidR="00C342F7">
        <w:t>.</w:t>
      </w:r>
    </w:p>
    <w:p w:rsidR="00420F27" w:rsidRDefault="00420F27" w:rsidP="00420F27">
      <w:pPr>
        <w:pStyle w:val="NormalWeb"/>
      </w:pPr>
      <w:r>
        <w:t>Benedikt has also participated in numerous films and TV-series as an actor, for example, Lars von Trier’s film “The Boss of it All”.</w:t>
      </w:r>
    </w:p>
    <w:p w:rsidR="00420F27" w:rsidRDefault="00420F27" w:rsidP="00420F27">
      <w:pPr>
        <w:pStyle w:val="NormalWeb"/>
      </w:pPr>
      <w:r>
        <w:t>His solo pe</w:t>
      </w:r>
      <w:r w:rsidR="00D5634D">
        <w:t>rformance play</w:t>
      </w:r>
      <w:r>
        <w:t>s “Wormstongue–A Love Story”  a</w:t>
      </w:r>
      <w:r w:rsidR="00D5634D">
        <w:t>nd “Mr. Skallagrímsson where two</w:t>
      </w:r>
      <w:r>
        <w:t xml:space="preserve"> of the most long lasting suc</w:t>
      </w:r>
      <w:r w:rsidR="00D5634D">
        <w:t>cesses in Icelandic t</w:t>
      </w:r>
      <w:r>
        <w:t>heater history, performed by himse</w:t>
      </w:r>
      <w:r w:rsidR="00D5634D">
        <w:t>lf on Icelandic stages non-stop</w:t>
      </w:r>
      <w:r>
        <w:t xml:space="preserve"> for 6 years.</w:t>
      </w:r>
    </w:p>
    <w:p w:rsidR="00420F27" w:rsidRDefault="00420F27" w:rsidP="00420F27">
      <w:pPr>
        <w:pStyle w:val="NormalWeb"/>
      </w:pPr>
      <w:r>
        <w:t>His fir</w:t>
      </w:r>
      <w:r w:rsidR="00D5634D">
        <w:t>st short film “Thanks” received</w:t>
      </w:r>
      <w:r>
        <w:t xml:space="preserve"> the Jury Prize and Audience Award at the BE-Film Festival in New York in 2008.</w:t>
      </w:r>
    </w:p>
    <w:p w:rsidR="00420F27" w:rsidRDefault="00420F27" w:rsidP="00420F27">
      <w:pPr>
        <w:pStyle w:val="NormalWeb"/>
      </w:pPr>
      <w:r>
        <w:t>“The Nail” his second short film received a Special Mention at the International Short Film Festival Clermont Ferrand in 2008.</w:t>
      </w:r>
    </w:p>
    <w:p w:rsidR="009D256F" w:rsidRDefault="0099318C" w:rsidP="009D256F">
      <w:r>
        <w:t>“Of H</w:t>
      </w:r>
      <w:r w:rsidR="00D5634D">
        <w:t xml:space="preserve">orses and Men” </w:t>
      </w:r>
      <w:r w:rsidR="00420F27">
        <w:t xml:space="preserve">is his first </w:t>
      </w:r>
      <w:r w:rsidR="00420F27" w:rsidRPr="003561FB">
        <w:t xml:space="preserve">feature film </w:t>
      </w:r>
      <w:bookmarkStart w:id="0" w:name="_GoBack"/>
      <w:bookmarkEnd w:id="0"/>
      <w:r w:rsidR="009D256F">
        <w:t>and has been travelling extensively on the festival circuit and receiving many prizes.</w:t>
      </w:r>
    </w:p>
    <w:p w:rsidR="00053E6D" w:rsidRDefault="00053E6D"/>
    <w:sectPr w:rsidR="00053E6D" w:rsidSect="0073261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</w:compat>
  <w:rsids>
    <w:rsidRoot w:val="00420F27"/>
    <w:rsid w:val="00053E6D"/>
    <w:rsid w:val="000D6715"/>
    <w:rsid w:val="00420F27"/>
    <w:rsid w:val="007710F5"/>
    <w:rsid w:val="00851FAD"/>
    <w:rsid w:val="0099318C"/>
    <w:rsid w:val="009D256F"/>
    <w:rsid w:val="00C342F7"/>
    <w:rsid w:val="00D5634D"/>
    <w:rsid w:val="00DA1392"/>
    <w:rsid w:val="00ED3653"/>
    <w:rsid w:val="00FA18D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F27"/>
    <w:rPr>
      <w:rFonts w:eastAsiaTheme="minorHAnsi"/>
      <w:sz w:val="24"/>
      <w:szCs w:val="24"/>
      <w:lang w:val="is-I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0F2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s-I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F27"/>
    <w:rPr>
      <w:rFonts w:eastAsiaTheme="minorHAnsi"/>
      <w:sz w:val="24"/>
      <w:szCs w:val="24"/>
      <w:lang w:val="is-I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20F2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s-I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170</Words>
  <Characters>972</Characters>
  <Application>Microsoft Office Word</Application>
  <DocSecurity>0</DocSecurity>
  <Lines>8</Lines>
  <Paragraphs>2</Paragraphs>
  <ScaleCrop>false</ScaleCrop>
  <Company>Gulldrengurinn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Benedikt Erlingsson</dc:creator>
  <cp:keywords/>
  <dc:description/>
  <cp:lastModifiedBy>kvik.gunnared</cp:lastModifiedBy>
  <cp:revision>5</cp:revision>
  <dcterms:created xsi:type="dcterms:W3CDTF">2014-01-24T22:31:00Z</dcterms:created>
  <dcterms:modified xsi:type="dcterms:W3CDTF">2014-01-28T12:06:00Z</dcterms:modified>
</cp:coreProperties>
</file>